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08" w:rsidRDefault="00F71BC1" w:rsidP="001B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C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олимпиадных задач нужно сдавать на отдельных листочках в течение двух недель, необходимо объяснить ход решения и знать все определения и теоремы, встречающиеся в решениях.</w:t>
      </w:r>
    </w:p>
    <w:p w:rsidR="001B2C2A" w:rsidRDefault="001B2C2A" w:rsidP="001B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C2A" w:rsidRPr="001B2C2A" w:rsidRDefault="001B2C2A" w:rsidP="001B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C2A" w:rsidRPr="0090143A" w:rsidRDefault="004302CF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</w:t>
      </w:r>
      <w:r w:rsidR="000E7CD0" w:rsidRPr="0090143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1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bookmarkStart w:id="0" w:name="_GoBack"/>
      <w:bookmarkEnd w:id="0"/>
    </w:p>
    <w:p w:rsidR="001139D7" w:rsidRDefault="00A9427F" w:rsidP="006430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Вычислить интеграл по контору </w:t>
      </w:r>
      <w:r w:rsidRPr="00A94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A94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z-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=1</m:t>
        </m:r>
      </m:oMath>
      <w:r w:rsidR="0064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3E10" w:rsidRPr="00E23E10" w:rsidRDefault="00E23E10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B2C2A" w:rsidRPr="001139D7" w:rsidRDefault="00A9427F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m:oMathPara>
        <m:oMath>
          <m:nary>
            <m:naryPr>
              <m:chr m:val="∮"/>
              <m:limLoc m:val="undOvr"/>
              <m:ctrlPr>
                <w:rPr>
                  <w:rFonts w:ascii="Cambria Math" w:eastAsia="Times New Roman" w:hAnsi="Cambria Math" w:cs="Times New Roman"/>
                  <w:i/>
                  <w:sz w:val="36"/>
                  <w:szCs w:val="36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36"/>
                  <w:szCs w:val="36"/>
                  <w:lang w:eastAsia="ru-RU"/>
                </w:rPr>
                <m:t>L</m:t>
              </m:r>
            </m:sub>
            <m:sup/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6"/>
                      <w:szCs w:val="36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  <w:lang w:eastAsia="ru-RU"/>
                    </w:rPr>
                    <m:t>sin</m:t>
                  </m:r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  <w:lang w:eastAsia="ru-RU"/>
                    </w:rPr>
                    <m:t>3z+cos9z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  <w:lang w:eastAsia="ru-RU"/>
                    </w:rPr>
                    <m:t>z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36"/>
                          <w:szCs w:val="36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36"/>
                              <w:szCs w:val="36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36"/>
                              <w:szCs w:val="36"/>
                              <w:lang w:eastAsia="ru-RU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36"/>
                              <w:szCs w:val="36"/>
                              <w:lang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36"/>
                          <w:szCs w:val="36"/>
                          <w:lang w:eastAsia="ru-RU"/>
                        </w:rPr>
                        <m:t>-4</m:t>
                      </m:r>
                    </m:e>
                  </m:d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36"/>
                          <w:szCs w:val="36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36"/>
                              <w:szCs w:val="36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36"/>
                              <w:szCs w:val="36"/>
                              <w:lang w:eastAsia="ru-RU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36"/>
                              <w:szCs w:val="36"/>
                              <w:lang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36"/>
                          <w:szCs w:val="36"/>
                          <w:lang w:eastAsia="ru-RU"/>
                        </w:rPr>
                        <m:t>+4</m:t>
                      </m:r>
                    </m:e>
                  </m:d>
                </m:den>
              </m:f>
              <m:r>
                <w:rPr>
                  <w:rFonts w:ascii="Cambria Math" w:eastAsia="Times New Roman" w:hAnsi="Cambria Math" w:cs="Times New Roman"/>
                  <w:sz w:val="36"/>
                  <w:szCs w:val="36"/>
                  <w:lang w:eastAsia="ru-RU"/>
                </w:rPr>
                <m:t>dz</m:t>
              </m:r>
            </m:e>
          </m:nary>
        </m:oMath>
      </m:oMathPara>
    </w:p>
    <w:p w:rsidR="00E23E10" w:rsidRPr="00E23E10" w:rsidRDefault="00E23E10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E23E10" w:rsidRPr="00E23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0E7CD0"/>
    <w:rsid w:val="001139D7"/>
    <w:rsid w:val="00151447"/>
    <w:rsid w:val="00190F68"/>
    <w:rsid w:val="001B2C2A"/>
    <w:rsid w:val="001C07F8"/>
    <w:rsid w:val="00217508"/>
    <w:rsid w:val="0032466C"/>
    <w:rsid w:val="0036629A"/>
    <w:rsid w:val="004302CF"/>
    <w:rsid w:val="006430F2"/>
    <w:rsid w:val="006805D3"/>
    <w:rsid w:val="006C4583"/>
    <w:rsid w:val="00747576"/>
    <w:rsid w:val="007D399F"/>
    <w:rsid w:val="00826FA3"/>
    <w:rsid w:val="0090143A"/>
    <w:rsid w:val="00927392"/>
    <w:rsid w:val="00A07814"/>
    <w:rsid w:val="00A3360E"/>
    <w:rsid w:val="00A36AAA"/>
    <w:rsid w:val="00A433E4"/>
    <w:rsid w:val="00A9427F"/>
    <w:rsid w:val="00C14418"/>
    <w:rsid w:val="00E23E10"/>
    <w:rsid w:val="00F13C22"/>
    <w:rsid w:val="00F71BC1"/>
    <w:rsid w:val="00FA50BD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3</cp:revision>
  <dcterms:created xsi:type="dcterms:W3CDTF">2018-04-26T07:31:00Z</dcterms:created>
  <dcterms:modified xsi:type="dcterms:W3CDTF">2018-04-26T07:32:00Z</dcterms:modified>
</cp:coreProperties>
</file>